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FAC2F7" w14:textId="356BD603" w:rsidR="00920FB0" w:rsidRDefault="00E65288" w:rsidP="00E65288">
      <w:pPr>
        <w:jc w:val="center"/>
        <w:rPr>
          <w:b/>
          <w:bCs/>
        </w:rPr>
      </w:pPr>
      <w:r w:rsidRPr="00E65288">
        <w:rPr>
          <w:b/>
          <w:bCs/>
        </w:rPr>
        <w:t>FACE PAGE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45"/>
        <w:gridCol w:w="2158"/>
        <w:gridCol w:w="2158"/>
      </w:tblGrid>
      <w:tr w:rsidR="00E65288" w14:paraId="7E682094" w14:textId="77777777" w:rsidTr="00AC3C5A">
        <w:tc>
          <w:tcPr>
            <w:tcW w:w="10161" w:type="dxa"/>
            <w:gridSpan w:val="3"/>
          </w:tcPr>
          <w:p w14:paraId="34716CCF" w14:textId="27D96CCD" w:rsidR="00E65288" w:rsidRPr="00C06BA7" w:rsidRDefault="00E65288" w:rsidP="00E65288">
            <w:r w:rsidRPr="00E65288">
              <w:rPr>
                <w:b/>
                <w:bCs/>
              </w:rPr>
              <w:t>PROJECT TITLE</w:t>
            </w:r>
            <w:r w:rsidR="00C06BA7">
              <w:rPr>
                <w:b/>
                <w:bCs/>
              </w:rPr>
              <w:t>:</w:t>
            </w:r>
          </w:p>
        </w:tc>
      </w:tr>
      <w:tr w:rsidR="00E65288" w14:paraId="3573A7EE" w14:textId="77777777" w:rsidTr="00E65288">
        <w:tc>
          <w:tcPr>
            <w:tcW w:w="10161" w:type="dxa"/>
            <w:gridSpan w:val="3"/>
            <w:shd w:val="clear" w:color="auto" w:fill="F2F2F2" w:themeFill="background1" w:themeFillShade="F2"/>
          </w:tcPr>
          <w:p w14:paraId="1E3A163B" w14:textId="77777777" w:rsidR="00E65288" w:rsidRPr="00E65288" w:rsidRDefault="00E65288" w:rsidP="00E65288">
            <w:pPr>
              <w:jc w:val="right"/>
              <w:rPr>
                <w:b/>
                <w:bCs/>
              </w:rPr>
            </w:pPr>
          </w:p>
        </w:tc>
      </w:tr>
      <w:tr w:rsidR="00E65288" w14:paraId="1BF476F2" w14:textId="77777777" w:rsidTr="0041715E">
        <w:tc>
          <w:tcPr>
            <w:tcW w:w="10161" w:type="dxa"/>
            <w:gridSpan w:val="3"/>
          </w:tcPr>
          <w:p w14:paraId="7E9B03FA" w14:textId="30C89771" w:rsidR="00E65288" w:rsidRPr="00E65288" w:rsidRDefault="00E65288" w:rsidP="00E65288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E65288">
              <w:rPr>
                <w:b/>
                <w:bCs/>
              </w:rPr>
              <w:t>PRINCIPAL INVESTIGATOR (PI), APPLICANT</w:t>
            </w:r>
          </w:p>
        </w:tc>
      </w:tr>
      <w:tr w:rsidR="00E65288" w14:paraId="5EA6DA2A" w14:textId="77777777" w:rsidTr="00F34DAD">
        <w:tc>
          <w:tcPr>
            <w:tcW w:w="10161" w:type="dxa"/>
            <w:gridSpan w:val="3"/>
          </w:tcPr>
          <w:p w14:paraId="50BC30BE" w14:textId="32BB9497" w:rsidR="00E65288" w:rsidRPr="00E65288" w:rsidRDefault="00E65288" w:rsidP="00E65288">
            <w:r w:rsidRPr="00E65288">
              <w:t>2a. NAME and DEGREE(S):</w:t>
            </w:r>
          </w:p>
        </w:tc>
      </w:tr>
      <w:tr w:rsidR="00E65288" w14:paraId="35BF59A0" w14:textId="77777777" w:rsidTr="00E65288">
        <w:tc>
          <w:tcPr>
            <w:tcW w:w="10161" w:type="dxa"/>
            <w:gridSpan w:val="3"/>
            <w:shd w:val="clear" w:color="auto" w:fill="F2F2F2" w:themeFill="background1" w:themeFillShade="F2"/>
          </w:tcPr>
          <w:p w14:paraId="784CCF73" w14:textId="77777777" w:rsidR="00E65288" w:rsidRPr="00E65288" w:rsidRDefault="00E65288" w:rsidP="00E65288"/>
        </w:tc>
      </w:tr>
      <w:tr w:rsidR="00E65288" w14:paraId="1BFDF9BC" w14:textId="77777777" w:rsidTr="00867FA9">
        <w:tc>
          <w:tcPr>
            <w:tcW w:w="10161" w:type="dxa"/>
            <w:gridSpan w:val="3"/>
          </w:tcPr>
          <w:p w14:paraId="44D78B0B" w14:textId="56CB6D9A" w:rsidR="00E65288" w:rsidRPr="00E65288" w:rsidRDefault="00E65288" w:rsidP="00E65288">
            <w:r w:rsidRPr="00E65288">
              <w:t>2b. POSITION TITLE:</w:t>
            </w:r>
          </w:p>
        </w:tc>
      </w:tr>
      <w:tr w:rsidR="00E65288" w14:paraId="3B1D1FCF" w14:textId="77777777" w:rsidTr="00E65288">
        <w:tc>
          <w:tcPr>
            <w:tcW w:w="10161" w:type="dxa"/>
            <w:gridSpan w:val="3"/>
            <w:shd w:val="clear" w:color="auto" w:fill="F2F2F2" w:themeFill="background1" w:themeFillShade="F2"/>
          </w:tcPr>
          <w:p w14:paraId="41AD9440" w14:textId="77777777" w:rsidR="00E65288" w:rsidRPr="00E65288" w:rsidRDefault="00E65288" w:rsidP="00E65288"/>
        </w:tc>
      </w:tr>
      <w:tr w:rsidR="00E65288" w14:paraId="0AC09B80" w14:textId="77777777" w:rsidTr="003A499F">
        <w:tc>
          <w:tcPr>
            <w:tcW w:w="10161" w:type="dxa"/>
            <w:gridSpan w:val="3"/>
          </w:tcPr>
          <w:p w14:paraId="2592C5F2" w14:textId="2D8F600B" w:rsidR="00E65288" w:rsidRPr="00E65288" w:rsidRDefault="00E65288" w:rsidP="00E65288">
            <w:r w:rsidRPr="00E65288">
              <w:t>2c. DEPARTMENT or EQUIVALTENT:</w:t>
            </w:r>
          </w:p>
        </w:tc>
      </w:tr>
      <w:tr w:rsidR="00E65288" w14:paraId="3B576B4A" w14:textId="77777777" w:rsidTr="00E65288">
        <w:tc>
          <w:tcPr>
            <w:tcW w:w="10161" w:type="dxa"/>
            <w:gridSpan w:val="3"/>
            <w:shd w:val="clear" w:color="auto" w:fill="F2F2F2" w:themeFill="background1" w:themeFillShade="F2"/>
          </w:tcPr>
          <w:p w14:paraId="6B9B2E98" w14:textId="77777777" w:rsidR="00E65288" w:rsidRPr="00E65288" w:rsidRDefault="00E65288" w:rsidP="00E65288"/>
        </w:tc>
      </w:tr>
      <w:tr w:rsidR="00E65288" w14:paraId="23710F37" w14:textId="77777777" w:rsidTr="00CF7072">
        <w:tc>
          <w:tcPr>
            <w:tcW w:w="10161" w:type="dxa"/>
            <w:gridSpan w:val="3"/>
          </w:tcPr>
          <w:p w14:paraId="4ED6D9DF" w14:textId="044D8C94" w:rsidR="00E65288" w:rsidRPr="00E65288" w:rsidRDefault="00E65288" w:rsidP="00E65288">
            <w:r w:rsidRPr="00E65288">
              <w:t>2d. MAJOR SUBDIVISION (e.g., College, School):</w:t>
            </w:r>
          </w:p>
        </w:tc>
      </w:tr>
      <w:tr w:rsidR="00E65288" w14:paraId="679F189A" w14:textId="77777777" w:rsidTr="00E65288">
        <w:tc>
          <w:tcPr>
            <w:tcW w:w="10161" w:type="dxa"/>
            <w:gridSpan w:val="3"/>
            <w:shd w:val="clear" w:color="auto" w:fill="F2F2F2" w:themeFill="background1" w:themeFillShade="F2"/>
          </w:tcPr>
          <w:p w14:paraId="7F7FDF1B" w14:textId="77777777" w:rsidR="00E65288" w:rsidRPr="00E65288" w:rsidRDefault="00E65288" w:rsidP="00E65288"/>
        </w:tc>
      </w:tr>
      <w:tr w:rsidR="00E65288" w14:paraId="09E34638" w14:textId="77777777" w:rsidTr="00D64081">
        <w:tc>
          <w:tcPr>
            <w:tcW w:w="10161" w:type="dxa"/>
            <w:gridSpan w:val="3"/>
          </w:tcPr>
          <w:p w14:paraId="4B6F5A2D" w14:textId="54B08081" w:rsidR="00E65288" w:rsidRPr="00E65288" w:rsidRDefault="00E65288" w:rsidP="00E65288">
            <w:r w:rsidRPr="00E65288">
              <w:t>2e. EMAIL:</w:t>
            </w:r>
          </w:p>
        </w:tc>
      </w:tr>
      <w:tr w:rsidR="00E65288" w14:paraId="1EF07EC0" w14:textId="77777777" w:rsidTr="00E65288">
        <w:tc>
          <w:tcPr>
            <w:tcW w:w="10161" w:type="dxa"/>
            <w:gridSpan w:val="3"/>
            <w:shd w:val="clear" w:color="auto" w:fill="F2F2F2" w:themeFill="background1" w:themeFillShade="F2"/>
          </w:tcPr>
          <w:p w14:paraId="0EB70967" w14:textId="77777777" w:rsidR="00E65288" w:rsidRPr="00E65288" w:rsidRDefault="00E65288" w:rsidP="00E65288"/>
        </w:tc>
      </w:tr>
      <w:tr w:rsidR="00E65288" w14:paraId="0DAF969D" w14:textId="77777777" w:rsidTr="00423729">
        <w:tc>
          <w:tcPr>
            <w:tcW w:w="10161" w:type="dxa"/>
            <w:gridSpan w:val="3"/>
          </w:tcPr>
          <w:p w14:paraId="12B6E659" w14:textId="70595884" w:rsidR="00E65288" w:rsidRPr="00E65288" w:rsidRDefault="00E65288" w:rsidP="00E65288">
            <w:r w:rsidRPr="00E65288">
              <w:t>2f. TELEPHONE:</w:t>
            </w:r>
          </w:p>
        </w:tc>
      </w:tr>
      <w:tr w:rsidR="00E65288" w14:paraId="4E9008FD" w14:textId="77777777" w:rsidTr="00E65288">
        <w:tc>
          <w:tcPr>
            <w:tcW w:w="10161" w:type="dxa"/>
            <w:gridSpan w:val="3"/>
            <w:shd w:val="clear" w:color="auto" w:fill="F2F2F2" w:themeFill="background1" w:themeFillShade="F2"/>
          </w:tcPr>
          <w:p w14:paraId="33B55524" w14:textId="77777777" w:rsidR="00E65288" w:rsidRPr="00E65288" w:rsidRDefault="00E65288" w:rsidP="00E65288">
            <w:pPr>
              <w:rPr>
                <w:b/>
                <w:bCs/>
              </w:rPr>
            </w:pPr>
          </w:p>
        </w:tc>
      </w:tr>
      <w:tr w:rsidR="00E65288" w14:paraId="60034E8E" w14:textId="77777777" w:rsidTr="006B1451">
        <w:tc>
          <w:tcPr>
            <w:tcW w:w="10161" w:type="dxa"/>
            <w:gridSpan w:val="3"/>
          </w:tcPr>
          <w:p w14:paraId="20CC7DD0" w14:textId="7542F146" w:rsidR="00E65288" w:rsidRPr="00E65288" w:rsidRDefault="00E65288" w:rsidP="00E65288">
            <w:pPr>
              <w:rPr>
                <w:b/>
                <w:bCs/>
              </w:rPr>
            </w:pPr>
            <w:r>
              <w:rPr>
                <w:b/>
                <w:bCs/>
              </w:rPr>
              <w:t>3. HUMAN SUBJECTS RESEARCH (</w:t>
            </w:r>
            <w:r w:rsidRPr="00C06BA7">
              <w:t>check one</w:t>
            </w:r>
            <w:r>
              <w:rPr>
                <w:b/>
                <w:bCs/>
              </w:rPr>
              <w:t xml:space="preserve">):      </w:t>
            </w:r>
            <w:r w:rsidRPr="00E65288">
              <w:t xml:space="preserve">Y_____     </w:t>
            </w:r>
            <w:proofErr w:type="gramStart"/>
            <w:r w:rsidRPr="00E65288">
              <w:t>N)_</w:t>
            </w:r>
            <w:proofErr w:type="gramEnd"/>
            <w:r w:rsidRPr="00E65288">
              <w:t>____</w:t>
            </w:r>
          </w:p>
        </w:tc>
      </w:tr>
      <w:tr w:rsidR="00E65288" w14:paraId="6FEC7EA8" w14:textId="77777777" w:rsidTr="00E65288">
        <w:tc>
          <w:tcPr>
            <w:tcW w:w="10161" w:type="dxa"/>
            <w:gridSpan w:val="3"/>
            <w:shd w:val="clear" w:color="auto" w:fill="F2F2F2" w:themeFill="background1" w:themeFillShade="F2"/>
          </w:tcPr>
          <w:p w14:paraId="44D9BB1F" w14:textId="77777777" w:rsidR="00E65288" w:rsidRPr="00E65288" w:rsidRDefault="00E65288" w:rsidP="00E65288">
            <w:pPr>
              <w:rPr>
                <w:b/>
                <w:bCs/>
              </w:rPr>
            </w:pPr>
          </w:p>
        </w:tc>
      </w:tr>
      <w:tr w:rsidR="00E65288" w14:paraId="2B274AB4" w14:textId="77777777" w:rsidTr="0074003B">
        <w:tc>
          <w:tcPr>
            <w:tcW w:w="10161" w:type="dxa"/>
            <w:gridSpan w:val="3"/>
          </w:tcPr>
          <w:p w14:paraId="163FDDA9" w14:textId="2A738239" w:rsidR="00E65288" w:rsidRPr="00E65288" w:rsidRDefault="00E65288" w:rsidP="00E65288">
            <w:pPr>
              <w:rPr>
                <w:b/>
                <w:bCs/>
              </w:rPr>
            </w:pPr>
            <w:r w:rsidRPr="00E65288">
              <w:rPr>
                <w:b/>
                <w:bCs/>
              </w:rPr>
              <w:t>4.</w:t>
            </w:r>
            <w:r>
              <w:rPr>
                <w:b/>
                <w:bCs/>
              </w:rPr>
              <w:t xml:space="preserve"> VERTERBRATE ANIMALS (</w:t>
            </w:r>
            <w:r w:rsidRPr="00C06BA7">
              <w:t>check one</w:t>
            </w:r>
            <w:r>
              <w:rPr>
                <w:b/>
                <w:bCs/>
              </w:rPr>
              <w:t xml:space="preserve">):     </w:t>
            </w:r>
            <w:r w:rsidRPr="00E65288">
              <w:t>Y_____     N_____</w:t>
            </w:r>
            <w:r>
              <w:rPr>
                <w:b/>
                <w:bCs/>
              </w:rPr>
              <w:t xml:space="preserve">   </w:t>
            </w:r>
          </w:p>
        </w:tc>
      </w:tr>
      <w:tr w:rsidR="00E65288" w14:paraId="4818A442" w14:textId="77777777" w:rsidTr="00E65288">
        <w:trPr>
          <w:trHeight w:val="224"/>
        </w:trPr>
        <w:tc>
          <w:tcPr>
            <w:tcW w:w="10161" w:type="dxa"/>
            <w:gridSpan w:val="3"/>
            <w:shd w:val="clear" w:color="auto" w:fill="F2F2F2" w:themeFill="background1" w:themeFillShade="F2"/>
          </w:tcPr>
          <w:p w14:paraId="146D81C8" w14:textId="77777777" w:rsidR="00E65288" w:rsidRPr="00E65288" w:rsidRDefault="00E65288" w:rsidP="00E65288">
            <w:pPr>
              <w:rPr>
                <w:b/>
                <w:bCs/>
              </w:rPr>
            </w:pPr>
          </w:p>
        </w:tc>
      </w:tr>
      <w:tr w:rsidR="00E65288" w14:paraId="4F021AD6" w14:textId="77777777" w:rsidTr="00515318">
        <w:tc>
          <w:tcPr>
            <w:tcW w:w="10161" w:type="dxa"/>
            <w:gridSpan w:val="3"/>
          </w:tcPr>
          <w:p w14:paraId="27CF1916" w14:textId="20BC9A3C" w:rsidR="00E65288" w:rsidRPr="00E65288" w:rsidRDefault="00E65288" w:rsidP="00E65288">
            <w:pPr>
              <w:rPr>
                <w:b/>
                <w:bCs/>
              </w:rPr>
            </w:pPr>
            <w:r>
              <w:rPr>
                <w:b/>
                <w:bCs/>
              </w:rPr>
              <w:t>5. DATES OF PROPOSED SUPPORT (</w:t>
            </w:r>
            <w:r w:rsidR="00C06BA7" w:rsidRPr="00C06BA7">
              <w:t>per</w:t>
            </w:r>
            <w:r w:rsidRPr="00C06BA7">
              <w:t xml:space="preserve"> NIA RCMAR</w:t>
            </w:r>
            <w:r w:rsidR="00C06BA7" w:rsidRPr="00C06BA7">
              <w:t xml:space="preserve"> program</w:t>
            </w:r>
            <w:r>
              <w:rPr>
                <w:b/>
                <w:bCs/>
              </w:rPr>
              <w:t xml:space="preserve">):  </w:t>
            </w:r>
            <w:r w:rsidRPr="00E65288">
              <w:rPr>
                <w:b/>
                <w:bCs/>
                <w:color w:val="FF0000"/>
              </w:rPr>
              <w:t>07/01/2025-06/30/2026</w:t>
            </w:r>
          </w:p>
        </w:tc>
      </w:tr>
      <w:tr w:rsidR="00E65288" w14:paraId="2E22343B" w14:textId="77777777" w:rsidTr="00E65288">
        <w:tc>
          <w:tcPr>
            <w:tcW w:w="10161" w:type="dxa"/>
            <w:gridSpan w:val="3"/>
            <w:shd w:val="clear" w:color="auto" w:fill="F2F2F2" w:themeFill="background1" w:themeFillShade="F2"/>
          </w:tcPr>
          <w:p w14:paraId="0698C74B" w14:textId="77777777" w:rsidR="00E65288" w:rsidRPr="00E65288" w:rsidRDefault="00E65288" w:rsidP="00E65288">
            <w:pPr>
              <w:rPr>
                <w:b/>
                <w:bCs/>
              </w:rPr>
            </w:pPr>
          </w:p>
        </w:tc>
      </w:tr>
      <w:tr w:rsidR="00E65288" w14:paraId="4E45D7F6" w14:textId="77777777" w:rsidTr="00F86257">
        <w:tc>
          <w:tcPr>
            <w:tcW w:w="10161" w:type="dxa"/>
            <w:gridSpan w:val="3"/>
          </w:tcPr>
          <w:p w14:paraId="6DFE4264" w14:textId="4B6C4017" w:rsidR="00E65288" w:rsidRPr="00E65288" w:rsidRDefault="00E65288" w:rsidP="00E65288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6. APPLICANT ORGANIZATION</w:t>
            </w:r>
          </w:p>
        </w:tc>
      </w:tr>
      <w:tr w:rsidR="00E65288" w14:paraId="3CF29F7D" w14:textId="77777777" w:rsidTr="0047540F">
        <w:tc>
          <w:tcPr>
            <w:tcW w:w="10161" w:type="dxa"/>
            <w:gridSpan w:val="3"/>
          </w:tcPr>
          <w:p w14:paraId="71434673" w14:textId="008826CC" w:rsidR="00E65288" w:rsidRPr="00E65288" w:rsidRDefault="00E65288" w:rsidP="00E65288">
            <w:pPr>
              <w:jc w:val="both"/>
            </w:pPr>
            <w:r w:rsidRPr="00E65288">
              <w:t>6a. NAME (ORGANIZATION):</w:t>
            </w:r>
          </w:p>
        </w:tc>
      </w:tr>
      <w:tr w:rsidR="00E65288" w14:paraId="371C1617" w14:textId="77777777" w:rsidTr="00F25AF8">
        <w:trPr>
          <w:trHeight w:val="1505"/>
        </w:trPr>
        <w:tc>
          <w:tcPr>
            <w:tcW w:w="10161" w:type="dxa"/>
            <w:gridSpan w:val="3"/>
          </w:tcPr>
          <w:p w14:paraId="4153637A" w14:textId="7B3EF6CB" w:rsidR="00E65288" w:rsidRPr="00E65288" w:rsidRDefault="00E65288" w:rsidP="00E65288">
            <w:r w:rsidRPr="00E65288">
              <w:t>6b. ADDRESS:</w:t>
            </w:r>
          </w:p>
        </w:tc>
      </w:tr>
      <w:tr w:rsidR="00E65288" w14:paraId="33B2E863" w14:textId="77777777" w:rsidTr="006E62A4">
        <w:tc>
          <w:tcPr>
            <w:tcW w:w="10161" w:type="dxa"/>
            <w:gridSpan w:val="3"/>
          </w:tcPr>
          <w:p w14:paraId="213CC734" w14:textId="7BC6E754" w:rsidR="00E65288" w:rsidRPr="00E65288" w:rsidRDefault="00E65288" w:rsidP="00E6528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6c. TYPE (check one):     </w:t>
            </w:r>
            <w:r w:rsidRPr="00E65288">
              <w:t>PUBLIC _____     PRIVATE:     _____</w:t>
            </w:r>
          </w:p>
        </w:tc>
      </w:tr>
      <w:tr w:rsidR="00E65288" w14:paraId="2D532928" w14:textId="77777777" w:rsidTr="00E65288">
        <w:tc>
          <w:tcPr>
            <w:tcW w:w="10161" w:type="dxa"/>
            <w:gridSpan w:val="3"/>
            <w:shd w:val="clear" w:color="auto" w:fill="F2F2F2" w:themeFill="background1" w:themeFillShade="F2"/>
          </w:tcPr>
          <w:p w14:paraId="4D90211D" w14:textId="77777777" w:rsidR="00E65288" w:rsidRDefault="00E65288" w:rsidP="00E65288">
            <w:pPr>
              <w:rPr>
                <w:b/>
                <w:bCs/>
              </w:rPr>
            </w:pPr>
          </w:p>
        </w:tc>
      </w:tr>
      <w:tr w:rsidR="00E65288" w14:paraId="10962294" w14:textId="77777777" w:rsidTr="005C3E11">
        <w:tc>
          <w:tcPr>
            <w:tcW w:w="10161" w:type="dxa"/>
            <w:gridSpan w:val="3"/>
          </w:tcPr>
          <w:p w14:paraId="454C062F" w14:textId="0072630E" w:rsidR="00E65288" w:rsidRPr="00E65288" w:rsidRDefault="00E65288" w:rsidP="00E65288">
            <w:pPr>
              <w:rPr>
                <w:b/>
                <w:bCs/>
              </w:rPr>
            </w:pPr>
            <w:r>
              <w:rPr>
                <w:b/>
                <w:bCs/>
              </w:rPr>
              <w:t>7. DEPARTMENT/DIVISION CHAIR/HEAD TO BE NOTIFIED IF AWARD IS MADE</w:t>
            </w:r>
          </w:p>
        </w:tc>
      </w:tr>
      <w:tr w:rsidR="00E65288" w14:paraId="015BE162" w14:textId="77777777" w:rsidTr="00D23EF3">
        <w:tc>
          <w:tcPr>
            <w:tcW w:w="10161" w:type="dxa"/>
            <w:gridSpan w:val="3"/>
          </w:tcPr>
          <w:p w14:paraId="4EB7EF15" w14:textId="205157AC" w:rsidR="00E65288" w:rsidRPr="00E65288" w:rsidRDefault="00E65288" w:rsidP="00E65288">
            <w:r w:rsidRPr="00E65288">
              <w:t>7a. NAME:</w:t>
            </w:r>
          </w:p>
        </w:tc>
      </w:tr>
      <w:tr w:rsidR="00E65288" w14:paraId="06E163BA" w14:textId="77777777" w:rsidTr="004D133A">
        <w:tc>
          <w:tcPr>
            <w:tcW w:w="10161" w:type="dxa"/>
            <w:gridSpan w:val="3"/>
          </w:tcPr>
          <w:p w14:paraId="431139C0" w14:textId="47E6A746" w:rsidR="00E65288" w:rsidRPr="00E65288" w:rsidRDefault="00E65288" w:rsidP="00E65288">
            <w:r w:rsidRPr="00E65288">
              <w:t>7b. TITLE:</w:t>
            </w:r>
          </w:p>
        </w:tc>
      </w:tr>
      <w:tr w:rsidR="00E65288" w14:paraId="7656A139" w14:textId="77777777" w:rsidTr="00E65288">
        <w:tc>
          <w:tcPr>
            <w:tcW w:w="5845" w:type="dxa"/>
          </w:tcPr>
          <w:p w14:paraId="7786646C" w14:textId="22BA3554" w:rsidR="00E65288" w:rsidRPr="00E65288" w:rsidRDefault="00E65288" w:rsidP="00E65288">
            <w:pPr>
              <w:jc w:val="both"/>
            </w:pPr>
            <w:r>
              <w:t xml:space="preserve">7d. </w:t>
            </w:r>
            <w:r w:rsidRPr="00E65288">
              <w:t>EMAIL:</w:t>
            </w:r>
          </w:p>
        </w:tc>
        <w:tc>
          <w:tcPr>
            <w:tcW w:w="2158" w:type="dxa"/>
          </w:tcPr>
          <w:p w14:paraId="79C77FB0" w14:textId="77777777" w:rsidR="00E65288" w:rsidRPr="00E65288" w:rsidRDefault="00E65288" w:rsidP="00E65288">
            <w:pPr>
              <w:rPr>
                <w:b/>
                <w:bCs/>
              </w:rPr>
            </w:pPr>
          </w:p>
        </w:tc>
        <w:tc>
          <w:tcPr>
            <w:tcW w:w="2158" w:type="dxa"/>
          </w:tcPr>
          <w:p w14:paraId="757A77E6" w14:textId="77777777" w:rsidR="00E65288" w:rsidRPr="00E65288" w:rsidRDefault="00E65288" w:rsidP="00E65288">
            <w:pPr>
              <w:rPr>
                <w:b/>
                <w:bCs/>
              </w:rPr>
            </w:pPr>
          </w:p>
        </w:tc>
      </w:tr>
      <w:tr w:rsidR="00C06BA7" w14:paraId="0CDAF475" w14:textId="77777777" w:rsidTr="00C06BA7">
        <w:tc>
          <w:tcPr>
            <w:tcW w:w="10161" w:type="dxa"/>
            <w:gridSpan w:val="3"/>
            <w:shd w:val="clear" w:color="auto" w:fill="F2F2F2" w:themeFill="background1" w:themeFillShade="F2"/>
          </w:tcPr>
          <w:p w14:paraId="27734997" w14:textId="77777777" w:rsidR="00C06BA7" w:rsidRPr="00E65288" w:rsidRDefault="00C06BA7" w:rsidP="00E65288">
            <w:pPr>
              <w:rPr>
                <w:b/>
                <w:bCs/>
              </w:rPr>
            </w:pPr>
          </w:p>
        </w:tc>
      </w:tr>
      <w:tr w:rsidR="00C06BA7" w14:paraId="5C9FC28A" w14:textId="77777777" w:rsidTr="00207982">
        <w:tc>
          <w:tcPr>
            <w:tcW w:w="10161" w:type="dxa"/>
            <w:gridSpan w:val="3"/>
          </w:tcPr>
          <w:p w14:paraId="6E480975" w14:textId="544DD2FC" w:rsidR="00C06BA7" w:rsidRPr="00E65288" w:rsidRDefault="00C06BA7" w:rsidP="00E65288">
            <w:pPr>
              <w:rPr>
                <w:b/>
                <w:bCs/>
              </w:rPr>
            </w:pPr>
            <w:r>
              <w:rPr>
                <w:b/>
                <w:bCs/>
              </w:rPr>
              <w:t>8. APPLICANT’S SIGNATURE:</w:t>
            </w:r>
          </w:p>
        </w:tc>
      </w:tr>
    </w:tbl>
    <w:p w14:paraId="693F1BDD" w14:textId="77777777" w:rsidR="00E65288" w:rsidRPr="00E65288" w:rsidRDefault="00E65288" w:rsidP="00C06BA7">
      <w:pPr>
        <w:rPr>
          <w:b/>
          <w:bCs/>
        </w:rPr>
      </w:pPr>
    </w:p>
    <w:sectPr w:rsidR="00E65288" w:rsidRPr="00E65288" w:rsidSect="00E65288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446EC3" w14:textId="77777777" w:rsidR="0034478A" w:rsidRDefault="0034478A" w:rsidP="00E65288">
      <w:r>
        <w:separator/>
      </w:r>
    </w:p>
  </w:endnote>
  <w:endnote w:type="continuationSeparator" w:id="0">
    <w:p w14:paraId="7A95DDAD" w14:textId="77777777" w:rsidR="0034478A" w:rsidRDefault="0034478A" w:rsidP="00E65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413583" w14:textId="77777777" w:rsidR="0034478A" w:rsidRDefault="0034478A" w:rsidP="00E65288">
      <w:r>
        <w:separator/>
      </w:r>
    </w:p>
  </w:footnote>
  <w:footnote w:type="continuationSeparator" w:id="0">
    <w:p w14:paraId="551E350D" w14:textId="77777777" w:rsidR="0034478A" w:rsidRDefault="0034478A" w:rsidP="00E65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E445A4" w14:textId="77777777" w:rsidR="00E65288" w:rsidRDefault="00E65288" w:rsidP="00E65288">
    <w:pPr>
      <w:pStyle w:val="Header"/>
      <w:jc w:val="center"/>
      <w:rPr>
        <w:rFonts w:ascii="Calibri" w:hAnsi="Calibri"/>
        <w:b/>
        <w:bCs/>
        <w:color w:val="595959" w:themeColor="text1" w:themeTint="A6"/>
      </w:rPr>
    </w:pPr>
    <w:r w:rsidRPr="00E65288">
      <w:rPr>
        <w:noProof/>
        <w:color w:val="595959" w:themeColor="text1" w:themeTint="A6"/>
      </w:rPr>
      <w:drawing>
        <wp:anchor distT="0" distB="0" distL="114300" distR="114300" simplePos="0" relativeHeight="251659264" behindDoc="0" locked="0" layoutInCell="1" allowOverlap="1" wp14:anchorId="5CEE8B16" wp14:editId="15CE9378">
          <wp:simplePos x="0" y="0"/>
          <wp:positionH relativeFrom="column">
            <wp:posOffset>948217</wp:posOffset>
          </wp:positionH>
          <wp:positionV relativeFrom="paragraph">
            <wp:posOffset>95885</wp:posOffset>
          </wp:positionV>
          <wp:extent cx="4773930" cy="687705"/>
          <wp:effectExtent l="0" t="0" r="1270" b="0"/>
          <wp:wrapTopAndBottom/>
          <wp:docPr id="2" name="Picture 2" descr="A picture containing draw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73930" cy="6877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65288">
      <w:rPr>
        <w:rFonts w:ascii="Calibri" w:hAnsi="Calibri"/>
        <w:b/>
        <w:bCs/>
        <w:color w:val="595959" w:themeColor="text1" w:themeTint="A6"/>
      </w:rPr>
      <w:t>Rio Grande Valley Alzheimer´s Disease Resource Center for Minority Aging</w:t>
    </w:r>
    <w:r>
      <w:rPr>
        <w:rFonts w:ascii="Calibri" w:hAnsi="Calibri"/>
        <w:b/>
        <w:bCs/>
        <w:color w:val="595959" w:themeColor="text1" w:themeTint="A6"/>
      </w:rPr>
      <w:t xml:space="preserve"> R</w:t>
    </w:r>
    <w:r w:rsidRPr="00E65288">
      <w:rPr>
        <w:rFonts w:ascii="Calibri" w:hAnsi="Calibri"/>
        <w:b/>
        <w:bCs/>
        <w:color w:val="595959" w:themeColor="text1" w:themeTint="A6"/>
      </w:rPr>
      <w:t>ese</w:t>
    </w:r>
    <w:r>
      <w:rPr>
        <w:rFonts w:ascii="Calibri" w:hAnsi="Calibri"/>
        <w:b/>
        <w:bCs/>
        <w:color w:val="595959" w:themeColor="text1" w:themeTint="A6"/>
      </w:rPr>
      <w:t>arch</w:t>
    </w:r>
  </w:p>
  <w:p w14:paraId="677207A0" w14:textId="6257A866" w:rsidR="00E65288" w:rsidRDefault="00E65288" w:rsidP="00E65288">
    <w:pPr>
      <w:pStyle w:val="Header"/>
      <w:jc w:val="center"/>
    </w:pPr>
    <w:r>
      <w:rPr>
        <w:rFonts w:ascii="Calibri" w:hAnsi="Calibri"/>
        <w:b/>
        <w:bCs/>
        <w:color w:val="595959" w:themeColor="text1" w:themeTint="A6"/>
        <w:sz w:val="28"/>
        <w:szCs w:val="28"/>
      </w:rPr>
      <w:t>PILOT STUDY AWARD APPLICATION</w:t>
    </w:r>
  </w:p>
  <w:p w14:paraId="1F0FCD76" w14:textId="77777777" w:rsidR="00E65288" w:rsidRDefault="00E6528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8D39E6"/>
    <w:multiLevelType w:val="hybridMultilevel"/>
    <w:tmpl w:val="EDFC8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29424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288"/>
    <w:rsid w:val="000075E9"/>
    <w:rsid w:val="00026A04"/>
    <w:rsid w:val="00060CB1"/>
    <w:rsid w:val="00094A6F"/>
    <w:rsid w:val="000A4810"/>
    <w:rsid w:val="000A52DD"/>
    <w:rsid w:val="000B4B3E"/>
    <w:rsid w:val="000C216E"/>
    <w:rsid w:val="000D63F2"/>
    <w:rsid w:val="000F5630"/>
    <w:rsid w:val="00116EA9"/>
    <w:rsid w:val="00126FCC"/>
    <w:rsid w:val="00155414"/>
    <w:rsid w:val="00170551"/>
    <w:rsid w:val="001C091B"/>
    <w:rsid w:val="001C4630"/>
    <w:rsid w:val="001D3F42"/>
    <w:rsid w:val="001D7233"/>
    <w:rsid w:val="001E3ED1"/>
    <w:rsid w:val="00257933"/>
    <w:rsid w:val="002624C1"/>
    <w:rsid w:val="0027493E"/>
    <w:rsid w:val="00297FAE"/>
    <w:rsid w:val="002A03EB"/>
    <w:rsid w:val="002B35A1"/>
    <w:rsid w:val="002D5B5C"/>
    <w:rsid w:val="002D6136"/>
    <w:rsid w:val="002E78AD"/>
    <w:rsid w:val="002F0C6F"/>
    <w:rsid w:val="002F35EB"/>
    <w:rsid w:val="00305D00"/>
    <w:rsid w:val="0034478A"/>
    <w:rsid w:val="00345EF0"/>
    <w:rsid w:val="00382E86"/>
    <w:rsid w:val="003C3F06"/>
    <w:rsid w:val="003E0749"/>
    <w:rsid w:val="003E107D"/>
    <w:rsid w:val="003E4E1D"/>
    <w:rsid w:val="00402B42"/>
    <w:rsid w:val="00405F68"/>
    <w:rsid w:val="00411733"/>
    <w:rsid w:val="00413105"/>
    <w:rsid w:val="004153A8"/>
    <w:rsid w:val="00420695"/>
    <w:rsid w:val="004307FB"/>
    <w:rsid w:val="00431884"/>
    <w:rsid w:val="0046444D"/>
    <w:rsid w:val="0049067B"/>
    <w:rsid w:val="004E47AC"/>
    <w:rsid w:val="004F6FB3"/>
    <w:rsid w:val="005149F8"/>
    <w:rsid w:val="005164D0"/>
    <w:rsid w:val="00521BCB"/>
    <w:rsid w:val="00546183"/>
    <w:rsid w:val="00546BA1"/>
    <w:rsid w:val="005556AC"/>
    <w:rsid w:val="00597E29"/>
    <w:rsid w:val="005A0FD9"/>
    <w:rsid w:val="005A779E"/>
    <w:rsid w:val="005B2FA7"/>
    <w:rsid w:val="005B3FF7"/>
    <w:rsid w:val="005B5B7B"/>
    <w:rsid w:val="005E6891"/>
    <w:rsid w:val="005F3720"/>
    <w:rsid w:val="00616662"/>
    <w:rsid w:val="006273AA"/>
    <w:rsid w:val="00627E03"/>
    <w:rsid w:val="00627FC9"/>
    <w:rsid w:val="00636CBF"/>
    <w:rsid w:val="00637711"/>
    <w:rsid w:val="00640959"/>
    <w:rsid w:val="00690292"/>
    <w:rsid w:val="006C6AD6"/>
    <w:rsid w:val="006D36CB"/>
    <w:rsid w:val="00713AAA"/>
    <w:rsid w:val="00742E29"/>
    <w:rsid w:val="00762F9A"/>
    <w:rsid w:val="007B2677"/>
    <w:rsid w:val="007D3AA3"/>
    <w:rsid w:val="007E6996"/>
    <w:rsid w:val="00826C21"/>
    <w:rsid w:val="0084160A"/>
    <w:rsid w:val="0086729C"/>
    <w:rsid w:val="0087036F"/>
    <w:rsid w:val="00871AA2"/>
    <w:rsid w:val="008932F9"/>
    <w:rsid w:val="008C3E62"/>
    <w:rsid w:val="008C6B6F"/>
    <w:rsid w:val="008E05D4"/>
    <w:rsid w:val="008F4B41"/>
    <w:rsid w:val="00906B85"/>
    <w:rsid w:val="00920FB0"/>
    <w:rsid w:val="00930338"/>
    <w:rsid w:val="00942649"/>
    <w:rsid w:val="009657D6"/>
    <w:rsid w:val="00972391"/>
    <w:rsid w:val="00973008"/>
    <w:rsid w:val="00990CEE"/>
    <w:rsid w:val="009B079B"/>
    <w:rsid w:val="009D5EE9"/>
    <w:rsid w:val="009D6D30"/>
    <w:rsid w:val="009E14EE"/>
    <w:rsid w:val="009F1B9A"/>
    <w:rsid w:val="00A02EA3"/>
    <w:rsid w:val="00A24222"/>
    <w:rsid w:val="00A277D5"/>
    <w:rsid w:val="00A50724"/>
    <w:rsid w:val="00AA0033"/>
    <w:rsid w:val="00AA3418"/>
    <w:rsid w:val="00AA5D1E"/>
    <w:rsid w:val="00AB3B2D"/>
    <w:rsid w:val="00AC522B"/>
    <w:rsid w:val="00AF446B"/>
    <w:rsid w:val="00B0298A"/>
    <w:rsid w:val="00B04AE6"/>
    <w:rsid w:val="00B4485F"/>
    <w:rsid w:val="00B45D64"/>
    <w:rsid w:val="00B4649F"/>
    <w:rsid w:val="00B46B06"/>
    <w:rsid w:val="00B46D5B"/>
    <w:rsid w:val="00B53B1D"/>
    <w:rsid w:val="00B754B1"/>
    <w:rsid w:val="00BB5DCA"/>
    <w:rsid w:val="00BE3B2A"/>
    <w:rsid w:val="00BF0DF2"/>
    <w:rsid w:val="00BF39BF"/>
    <w:rsid w:val="00C027D2"/>
    <w:rsid w:val="00C06BA7"/>
    <w:rsid w:val="00C2738C"/>
    <w:rsid w:val="00C45B90"/>
    <w:rsid w:val="00C517F1"/>
    <w:rsid w:val="00C533AB"/>
    <w:rsid w:val="00C8415F"/>
    <w:rsid w:val="00C8480E"/>
    <w:rsid w:val="00CC1A9C"/>
    <w:rsid w:val="00D01A88"/>
    <w:rsid w:val="00D32774"/>
    <w:rsid w:val="00D50526"/>
    <w:rsid w:val="00D5662B"/>
    <w:rsid w:val="00D57983"/>
    <w:rsid w:val="00D62E76"/>
    <w:rsid w:val="00D644D9"/>
    <w:rsid w:val="00D76993"/>
    <w:rsid w:val="00DB6776"/>
    <w:rsid w:val="00DC2366"/>
    <w:rsid w:val="00DE1D6A"/>
    <w:rsid w:val="00DE7CC1"/>
    <w:rsid w:val="00E3711B"/>
    <w:rsid w:val="00E56068"/>
    <w:rsid w:val="00E65288"/>
    <w:rsid w:val="00EA6A9C"/>
    <w:rsid w:val="00EB1012"/>
    <w:rsid w:val="00EE4D49"/>
    <w:rsid w:val="00EE7488"/>
    <w:rsid w:val="00F06BBE"/>
    <w:rsid w:val="00F23C9F"/>
    <w:rsid w:val="00F321ED"/>
    <w:rsid w:val="00F42848"/>
    <w:rsid w:val="00F47E87"/>
    <w:rsid w:val="00F73E5F"/>
    <w:rsid w:val="00F779C0"/>
    <w:rsid w:val="00FB35D9"/>
    <w:rsid w:val="00FB554A"/>
    <w:rsid w:val="00FB59B6"/>
    <w:rsid w:val="00FB7D52"/>
    <w:rsid w:val="00FC6A39"/>
    <w:rsid w:val="00FD4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7AB7ED4"/>
  <w15:chartTrackingRefBased/>
  <w15:docId w15:val="{F05CD939-5F07-9A44-9AE9-305C5BD3B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2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2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2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2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2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28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28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28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28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2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2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2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28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28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28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28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28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28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28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2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28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2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28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28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28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28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2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28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28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28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5288"/>
  </w:style>
  <w:style w:type="paragraph" w:styleId="Footer">
    <w:name w:val="footer"/>
    <w:basedOn w:val="Normal"/>
    <w:link w:val="FooterChar"/>
    <w:uiPriority w:val="99"/>
    <w:unhideWhenUsed/>
    <w:rsid w:val="00E6528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5288"/>
  </w:style>
  <w:style w:type="table" w:styleId="TableGrid">
    <w:name w:val="Table Grid"/>
    <w:basedOn w:val="TableNormal"/>
    <w:uiPriority w:val="39"/>
    <w:rsid w:val="00E652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Mahaney</dc:creator>
  <cp:keywords/>
  <dc:description/>
  <cp:lastModifiedBy>Michael Mahaney</cp:lastModifiedBy>
  <cp:revision>2</cp:revision>
  <dcterms:created xsi:type="dcterms:W3CDTF">2024-10-03T17:31:00Z</dcterms:created>
  <dcterms:modified xsi:type="dcterms:W3CDTF">2024-10-03T19:04:00Z</dcterms:modified>
</cp:coreProperties>
</file>